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EF" w:rsidRPr="00A917D6" w:rsidRDefault="006A27EF" w:rsidP="006A2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49" w:rsidRDefault="00910E18" w:rsidP="00D21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D21849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="00940315">
        <w:rPr>
          <w:rFonts w:ascii="Times New Roman" w:hAnsi="Times New Roman" w:cs="Times New Roman"/>
          <w:sz w:val="28"/>
          <w:szCs w:val="28"/>
        </w:rPr>
        <w:t>6</w:t>
      </w:r>
      <w:r w:rsidR="00D2184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80736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2184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5-7</w:t>
      </w:r>
      <w:r w:rsidR="0080736F">
        <w:rPr>
          <w:rFonts w:ascii="Times New Roman" w:hAnsi="Times New Roman" w:cs="Times New Roman"/>
          <w:sz w:val="28"/>
          <w:szCs w:val="28"/>
        </w:rPr>
        <w:t>.2</w:t>
      </w:r>
    </w:p>
    <w:p w:rsidR="006A27EF" w:rsidRPr="00A917D6" w:rsidRDefault="006A27EF" w:rsidP="006A27EF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6A27EF" w:rsidRPr="00947E61" w:rsidRDefault="006A27EF" w:rsidP="006A2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освобождении от обязанностей председателя </w:t>
      </w:r>
    </w:p>
    <w:p w:rsidR="006A27EF" w:rsidRPr="00F2634D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 № 3</w:t>
      </w:r>
      <w:r w:rsidR="0080736F">
        <w:rPr>
          <w:rFonts w:ascii="Times New Roman" w:hAnsi="Times New Roman" w:cs="Times New Roman"/>
          <w:b/>
          <w:sz w:val="28"/>
          <w:szCs w:val="28"/>
        </w:rPr>
        <w:t>74</w:t>
      </w:r>
    </w:p>
    <w:p w:rsidR="006A27EF" w:rsidRDefault="006A27EF" w:rsidP="00137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C1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035C59">
        <w:rPr>
          <w:rFonts w:ascii="Times New Roman" w:hAnsi="Times New Roman" w:cs="Times New Roman"/>
          <w:sz w:val="28"/>
          <w:szCs w:val="28"/>
        </w:rPr>
        <w:t xml:space="preserve">, </w:t>
      </w:r>
      <w:r w:rsidR="00035C59">
        <w:rPr>
          <w:rFonts w:ascii="Times New Roman" w:eastAsia="Times New Roman" w:hAnsi="Times New Roman"/>
          <w:sz w:val="28"/>
          <w:szCs w:val="28"/>
        </w:rPr>
        <w:t>подпунктом 8 пункта 2 статьи 3 Закона Санкт-Петербурга от 05.07.2006 № 385-57 «О территориальных избирательных комиссиях в Санкт-Петербурге»,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6A27EF" w:rsidRPr="00AD4B69" w:rsidRDefault="009C1037" w:rsidP="00BB5F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A27EF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A27EF" w:rsidRPr="00AD4B69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4B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председателя </w:t>
      </w:r>
      <w:r w:rsidRPr="00AD4B69">
        <w:rPr>
          <w:rFonts w:ascii="Times New Roman" w:hAnsi="Times New Roman" w:cs="Times New Roman"/>
          <w:sz w:val="28"/>
          <w:szCs w:val="28"/>
        </w:rPr>
        <w:t>участковой избирательной комиссии № 3</w:t>
      </w:r>
      <w:r w:rsidR="0080736F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36F" w:rsidRPr="0080736F">
        <w:rPr>
          <w:rFonts w:ascii="Times New Roman" w:hAnsi="Times New Roman" w:cs="Times New Roman"/>
          <w:sz w:val="28"/>
          <w:szCs w:val="28"/>
        </w:rPr>
        <w:t>Димитрин</w:t>
      </w:r>
      <w:r w:rsidR="0080736F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80736F" w:rsidRPr="0080736F">
        <w:rPr>
          <w:rFonts w:ascii="Times New Roman" w:hAnsi="Times New Roman" w:cs="Times New Roman"/>
          <w:sz w:val="28"/>
          <w:szCs w:val="28"/>
        </w:rPr>
        <w:t xml:space="preserve"> Екатерин</w:t>
      </w:r>
      <w:r w:rsidR="0080736F">
        <w:rPr>
          <w:rFonts w:ascii="Times New Roman" w:hAnsi="Times New Roman" w:cs="Times New Roman"/>
          <w:sz w:val="28"/>
          <w:szCs w:val="28"/>
        </w:rPr>
        <w:t>у</w:t>
      </w:r>
      <w:r w:rsidR="0080736F" w:rsidRPr="0080736F">
        <w:rPr>
          <w:rFonts w:ascii="Times New Roman" w:hAnsi="Times New Roman" w:cs="Times New Roman"/>
          <w:sz w:val="28"/>
          <w:szCs w:val="28"/>
        </w:rPr>
        <w:t xml:space="preserve"> Сергеевн</w:t>
      </w:r>
      <w:r w:rsidR="0080736F">
        <w:rPr>
          <w:rFonts w:ascii="Times New Roman" w:hAnsi="Times New Roman" w:cs="Times New Roman"/>
          <w:sz w:val="28"/>
          <w:szCs w:val="28"/>
        </w:rPr>
        <w:t>у.</w:t>
      </w:r>
    </w:p>
    <w:p w:rsidR="006A27EF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копии настоящего решения в Санкт-Петербургскую избирательную комиссию, в УИК № 3</w:t>
      </w:r>
      <w:r w:rsidR="0080736F">
        <w:rPr>
          <w:rFonts w:ascii="Times New Roman" w:hAnsi="Times New Roman" w:cs="Times New Roman"/>
          <w:sz w:val="28"/>
          <w:szCs w:val="28"/>
        </w:rPr>
        <w:t>74</w:t>
      </w:r>
      <w:r w:rsidR="00BB5F8D">
        <w:rPr>
          <w:rFonts w:ascii="Times New Roman" w:hAnsi="Times New Roman" w:cs="Times New Roman"/>
          <w:sz w:val="28"/>
          <w:szCs w:val="28"/>
        </w:rPr>
        <w:t>.</w:t>
      </w:r>
    </w:p>
    <w:p w:rsidR="006A27EF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F8D" w:rsidRDefault="00BB5F8D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3A7BB9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Pr="000E47F7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RPr="000E47F7" w:rsidSect="003A7BB9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35C59"/>
    <w:rsid w:val="00045AAD"/>
    <w:rsid w:val="00046E14"/>
    <w:rsid w:val="00064DC7"/>
    <w:rsid w:val="0006537A"/>
    <w:rsid w:val="00083ACD"/>
    <w:rsid w:val="000A0936"/>
    <w:rsid w:val="000C3CD9"/>
    <w:rsid w:val="000C7026"/>
    <w:rsid w:val="000E1AEC"/>
    <w:rsid w:val="000E47F7"/>
    <w:rsid w:val="000F7E41"/>
    <w:rsid w:val="00101180"/>
    <w:rsid w:val="001067B3"/>
    <w:rsid w:val="00107383"/>
    <w:rsid w:val="0012645A"/>
    <w:rsid w:val="00127451"/>
    <w:rsid w:val="001379E9"/>
    <w:rsid w:val="00154808"/>
    <w:rsid w:val="00161182"/>
    <w:rsid w:val="00183767"/>
    <w:rsid w:val="001904E2"/>
    <w:rsid w:val="001A4A4F"/>
    <w:rsid w:val="001D1771"/>
    <w:rsid w:val="001D1F08"/>
    <w:rsid w:val="001D675A"/>
    <w:rsid w:val="001F4521"/>
    <w:rsid w:val="002179DA"/>
    <w:rsid w:val="00222C7B"/>
    <w:rsid w:val="00240BD2"/>
    <w:rsid w:val="0027662B"/>
    <w:rsid w:val="002941FC"/>
    <w:rsid w:val="002A412A"/>
    <w:rsid w:val="002A6735"/>
    <w:rsid w:val="002C1E34"/>
    <w:rsid w:val="002E701E"/>
    <w:rsid w:val="0031110B"/>
    <w:rsid w:val="00327562"/>
    <w:rsid w:val="00330CA7"/>
    <w:rsid w:val="00345770"/>
    <w:rsid w:val="00347F6E"/>
    <w:rsid w:val="003524A5"/>
    <w:rsid w:val="0038280E"/>
    <w:rsid w:val="00393E8A"/>
    <w:rsid w:val="003A7BB9"/>
    <w:rsid w:val="003B031D"/>
    <w:rsid w:val="003B5742"/>
    <w:rsid w:val="003B5E1C"/>
    <w:rsid w:val="003B7BC0"/>
    <w:rsid w:val="003C0DF0"/>
    <w:rsid w:val="003C36D2"/>
    <w:rsid w:val="003D350B"/>
    <w:rsid w:val="003E1993"/>
    <w:rsid w:val="003F4395"/>
    <w:rsid w:val="00404041"/>
    <w:rsid w:val="00416009"/>
    <w:rsid w:val="00437C0D"/>
    <w:rsid w:val="004528B2"/>
    <w:rsid w:val="004537CB"/>
    <w:rsid w:val="0046017F"/>
    <w:rsid w:val="004664E9"/>
    <w:rsid w:val="00491A0A"/>
    <w:rsid w:val="004948D9"/>
    <w:rsid w:val="004B2085"/>
    <w:rsid w:val="004B417E"/>
    <w:rsid w:val="004C00E1"/>
    <w:rsid w:val="004E22DD"/>
    <w:rsid w:val="004F6A34"/>
    <w:rsid w:val="0053410A"/>
    <w:rsid w:val="00547EAC"/>
    <w:rsid w:val="005B6B04"/>
    <w:rsid w:val="005C1CD5"/>
    <w:rsid w:val="005D6038"/>
    <w:rsid w:val="005F1505"/>
    <w:rsid w:val="005F3B4C"/>
    <w:rsid w:val="005F3BAD"/>
    <w:rsid w:val="00603BD9"/>
    <w:rsid w:val="0063305C"/>
    <w:rsid w:val="00634326"/>
    <w:rsid w:val="00646060"/>
    <w:rsid w:val="006501A3"/>
    <w:rsid w:val="00653B5F"/>
    <w:rsid w:val="00670C14"/>
    <w:rsid w:val="0067364F"/>
    <w:rsid w:val="00686159"/>
    <w:rsid w:val="006A27EF"/>
    <w:rsid w:val="006A4724"/>
    <w:rsid w:val="006C09AD"/>
    <w:rsid w:val="006D2536"/>
    <w:rsid w:val="006E1299"/>
    <w:rsid w:val="006E4934"/>
    <w:rsid w:val="00710722"/>
    <w:rsid w:val="007134ED"/>
    <w:rsid w:val="00722524"/>
    <w:rsid w:val="007254B4"/>
    <w:rsid w:val="00725F97"/>
    <w:rsid w:val="007673ED"/>
    <w:rsid w:val="0077269E"/>
    <w:rsid w:val="00777B96"/>
    <w:rsid w:val="0078169D"/>
    <w:rsid w:val="00786A8F"/>
    <w:rsid w:val="007A53CC"/>
    <w:rsid w:val="007B7980"/>
    <w:rsid w:val="007C4262"/>
    <w:rsid w:val="007D3511"/>
    <w:rsid w:val="007E591A"/>
    <w:rsid w:val="008018F8"/>
    <w:rsid w:val="008024BC"/>
    <w:rsid w:val="0080736F"/>
    <w:rsid w:val="00826838"/>
    <w:rsid w:val="00832118"/>
    <w:rsid w:val="00837374"/>
    <w:rsid w:val="00850B97"/>
    <w:rsid w:val="00855227"/>
    <w:rsid w:val="00861119"/>
    <w:rsid w:val="008644AB"/>
    <w:rsid w:val="00880479"/>
    <w:rsid w:val="00882248"/>
    <w:rsid w:val="0088314F"/>
    <w:rsid w:val="0089598A"/>
    <w:rsid w:val="008A33B5"/>
    <w:rsid w:val="008B5B6D"/>
    <w:rsid w:val="009043A5"/>
    <w:rsid w:val="00910E18"/>
    <w:rsid w:val="00920D87"/>
    <w:rsid w:val="009326FA"/>
    <w:rsid w:val="00940315"/>
    <w:rsid w:val="00946980"/>
    <w:rsid w:val="009A09EB"/>
    <w:rsid w:val="009B2AF4"/>
    <w:rsid w:val="009B6DF6"/>
    <w:rsid w:val="009C1037"/>
    <w:rsid w:val="009C1CD0"/>
    <w:rsid w:val="009C73C8"/>
    <w:rsid w:val="009D11ED"/>
    <w:rsid w:val="009D7F9C"/>
    <w:rsid w:val="00A12F51"/>
    <w:rsid w:val="00A17FFA"/>
    <w:rsid w:val="00A25A76"/>
    <w:rsid w:val="00A3464B"/>
    <w:rsid w:val="00A6023B"/>
    <w:rsid w:val="00AA0076"/>
    <w:rsid w:val="00AB1B17"/>
    <w:rsid w:val="00AB5815"/>
    <w:rsid w:val="00AC2285"/>
    <w:rsid w:val="00AD11FD"/>
    <w:rsid w:val="00AD1D0B"/>
    <w:rsid w:val="00AF0BAB"/>
    <w:rsid w:val="00B30A00"/>
    <w:rsid w:val="00B31012"/>
    <w:rsid w:val="00B4236D"/>
    <w:rsid w:val="00B7650C"/>
    <w:rsid w:val="00B77DE6"/>
    <w:rsid w:val="00BB5F8D"/>
    <w:rsid w:val="00BC3AF9"/>
    <w:rsid w:val="00BF0C1E"/>
    <w:rsid w:val="00BF0F26"/>
    <w:rsid w:val="00BF2E5B"/>
    <w:rsid w:val="00BF4AE8"/>
    <w:rsid w:val="00BF67D3"/>
    <w:rsid w:val="00C11F23"/>
    <w:rsid w:val="00C21F5F"/>
    <w:rsid w:val="00C22A88"/>
    <w:rsid w:val="00C33490"/>
    <w:rsid w:val="00C55685"/>
    <w:rsid w:val="00C62691"/>
    <w:rsid w:val="00C64792"/>
    <w:rsid w:val="00C7245A"/>
    <w:rsid w:val="00C77316"/>
    <w:rsid w:val="00C96946"/>
    <w:rsid w:val="00CA0736"/>
    <w:rsid w:val="00CC0ADD"/>
    <w:rsid w:val="00CC3DE3"/>
    <w:rsid w:val="00CC4BCB"/>
    <w:rsid w:val="00CD36DC"/>
    <w:rsid w:val="00CE0A98"/>
    <w:rsid w:val="00CE3576"/>
    <w:rsid w:val="00CE7151"/>
    <w:rsid w:val="00CF1C35"/>
    <w:rsid w:val="00CF433E"/>
    <w:rsid w:val="00CF53B3"/>
    <w:rsid w:val="00D20F99"/>
    <w:rsid w:val="00D21849"/>
    <w:rsid w:val="00D54C0B"/>
    <w:rsid w:val="00D579B6"/>
    <w:rsid w:val="00D60F2D"/>
    <w:rsid w:val="00D61785"/>
    <w:rsid w:val="00D74D98"/>
    <w:rsid w:val="00D83190"/>
    <w:rsid w:val="00D83BC1"/>
    <w:rsid w:val="00D9116F"/>
    <w:rsid w:val="00DB4692"/>
    <w:rsid w:val="00DD4C2D"/>
    <w:rsid w:val="00DD7335"/>
    <w:rsid w:val="00DE378C"/>
    <w:rsid w:val="00DE4C74"/>
    <w:rsid w:val="00DF649D"/>
    <w:rsid w:val="00E05582"/>
    <w:rsid w:val="00E35AB8"/>
    <w:rsid w:val="00E5289A"/>
    <w:rsid w:val="00E63326"/>
    <w:rsid w:val="00E6583B"/>
    <w:rsid w:val="00E700C6"/>
    <w:rsid w:val="00EC7BD7"/>
    <w:rsid w:val="00ED5B5C"/>
    <w:rsid w:val="00EE49D5"/>
    <w:rsid w:val="00F0046C"/>
    <w:rsid w:val="00F12832"/>
    <w:rsid w:val="00F13565"/>
    <w:rsid w:val="00F14D1A"/>
    <w:rsid w:val="00F22D53"/>
    <w:rsid w:val="00F35AE1"/>
    <w:rsid w:val="00F471DF"/>
    <w:rsid w:val="00F550F4"/>
    <w:rsid w:val="00F71CCB"/>
    <w:rsid w:val="00F72821"/>
    <w:rsid w:val="00F77085"/>
    <w:rsid w:val="00F948A0"/>
    <w:rsid w:val="00FB28F4"/>
    <w:rsid w:val="00FB4F57"/>
    <w:rsid w:val="00FB6596"/>
    <w:rsid w:val="00FC2485"/>
    <w:rsid w:val="00FC42B7"/>
    <w:rsid w:val="00FC6B30"/>
    <w:rsid w:val="00FE2023"/>
    <w:rsid w:val="00FE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229B9-3033-4304-AE41-578D5305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</cp:revision>
  <cp:lastPrinted>2026-08-07T15:55:00Z</cp:lastPrinted>
  <dcterms:created xsi:type="dcterms:W3CDTF">2016-05-11T11:45:00Z</dcterms:created>
  <dcterms:modified xsi:type="dcterms:W3CDTF">2026-08-07T15:55:00Z</dcterms:modified>
</cp:coreProperties>
</file>